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214F" w14:paraId="32E833EC" w14:textId="77777777" w:rsidTr="00214386">
        <w:tc>
          <w:tcPr>
            <w:tcW w:w="9016" w:type="dxa"/>
            <w:shd w:val="clear" w:color="auto" w:fill="F7CAAC" w:themeFill="accent2" w:themeFillTint="66"/>
          </w:tcPr>
          <w:p w14:paraId="34621C66" w14:textId="496DE2DC" w:rsidR="0013214F" w:rsidRPr="00F536C8" w:rsidRDefault="0013214F" w:rsidP="00F536C8">
            <w:pPr>
              <w:jc w:val="center"/>
              <w:rPr>
                <w:rFonts w:cstheme="minorHAnsi"/>
                <w:b/>
                <w:bCs/>
              </w:rPr>
            </w:pPr>
            <w:r w:rsidRPr="0021438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Eligibility Criteria</w:t>
            </w:r>
          </w:p>
        </w:tc>
      </w:tr>
      <w:tr w:rsidR="0013214F" w14:paraId="4E0AEDEF" w14:textId="77777777" w:rsidTr="0013214F">
        <w:tc>
          <w:tcPr>
            <w:tcW w:w="9016" w:type="dxa"/>
          </w:tcPr>
          <w:p w14:paraId="762CF8C7" w14:textId="77777777" w:rsidR="00F536C8" w:rsidRPr="00214386" w:rsidRDefault="00B131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637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The young person is between 12-17 years of age</w:t>
            </w:r>
            <w:r w:rsidR="00F536C8" w:rsidRPr="00214386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-658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The young person was assigned female at birth </w:t>
            </w:r>
            <w:r w:rsidR="00F536C8" w:rsidRPr="00214386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-209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The young person is homeless or at risk of experiencing </w:t>
            </w:r>
            <w:proofErr w:type="gramStart"/>
            <w:r w:rsidR="00F536C8" w:rsidRPr="00214386">
              <w:rPr>
                <w:rFonts w:cstheme="minorHAnsi"/>
                <w:sz w:val="20"/>
                <w:szCs w:val="20"/>
              </w:rPr>
              <w:t>homelessness</w:t>
            </w:r>
            <w:proofErr w:type="gramEnd"/>
          </w:p>
          <w:p w14:paraId="2D5FC4BA" w14:textId="1394C582" w:rsidR="00F536C8" w:rsidRPr="00214386" w:rsidRDefault="00B131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67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The young person is residing or connected to the Inner West of Sydney</w:t>
            </w:r>
          </w:p>
        </w:tc>
      </w:tr>
    </w:tbl>
    <w:p w14:paraId="032966FC" w14:textId="77777777" w:rsidR="00E739C2" w:rsidRDefault="00E739C2" w:rsidP="0091645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536C8" w14:paraId="15A7B3FE" w14:textId="77777777" w:rsidTr="00214386">
        <w:tc>
          <w:tcPr>
            <w:tcW w:w="9016" w:type="dxa"/>
            <w:gridSpan w:val="2"/>
            <w:shd w:val="clear" w:color="auto" w:fill="F7CAAC" w:themeFill="accent2" w:themeFillTint="66"/>
          </w:tcPr>
          <w:p w14:paraId="56870A6C" w14:textId="5DE95457" w:rsidR="00F536C8" w:rsidRPr="00214386" w:rsidRDefault="00F536C8" w:rsidP="00F536C8">
            <w:pPr>
              <w:jc w:val="center"/>
              <w:rPr>
                <w:rFonts w:cstheme="minorHAnsi"/>
                <w:color w:val="000000" w:themeColor="text1"/>
              </w:rPr>
            </w:pPr>
            <w:r w:rsidRPr="0021438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Which programs are you referring into?</w:t>
            </w:r>
          </w:p>
        </w:tc>
      </w:tr>
      <w:tr w:rsidR="00F536C8" w14:paraId="7945B204" w14:textId="77777777" w:rsidTr="00F536C8">
        <w:tc>
          <w:tcPr>
            <w:tcW w:w="9016" w:type="dxa"/>
            <w:gridSpan w:val="2"/>
            <w:shd w:val="clear" w:color="auto" w:fill="auto"/>
          </w:tcPr>
          <w:p w14:paraId="3BCE6D59" w14:textId="391DB741" w:rsidR="00F536C8" w:rsidRPr="00214386" w:rsidRDefault="00B131D9" w:rsidP="00F536C8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73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Crisis stay (1-4 </w:t>
            </w:r>
            <w:proofErr w:type="gramStart"/>
            <w:r w:rsidR="00F536C8" w:rsidRPr="00214386">
              <w:rPr>
                <w:rFonts w:cstheme="minorHAnsi"/>
                <w:sz w:val="20"/>
                <w:szCs w:val="20"/>
              </w:rPr>
              <w:t xml:space="preserve">days)   </w:t>
            </w:r>
            <w:proofErr w:type="gramEnd"/>
            <w:r w:rsidR="00F536C8" w:rsidRPr="00214386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  <w:r w:rsidR="00214386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="00F536C8" w:rsidRPr="00214386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164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Short term accommodation (up to 3 months stay)</w:t>
            </w:r>
            <w:r w:rsidR="00F536C8" w:rsidRPr="00214386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-14644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C8" w:rsidRPr="0021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6C8" w:rsidRPr="00214386">
              <w:rPr>
                <w:rFonts w:cstheme="minorHAnsi"/>
                <w:sz w:val="20"/>
                <w:szCs w:val="20"/>
              </w:rPr>
              <w:t xml:space="preserve"> Outreach case work support                                             </w:t>
            </w:r>
          </w:p>
        </w:tc>
      </w:tr>
      <w:tr w:rsidR="00214386" w14:paraId="6B03C7C5" w14:textId="77777777" w:rsidTr="00214386">
        <w:tc>
          <w:tcPr>
            <w:tcW w:w="1413" w:type="dxa"/>
            <w:shd w:val="clear" w:color="auto" w:fill="auto"/>
          </w:tcPr>
          <w:p w14:paraId="5D13A9A8" w14:textId="4BC38396" w:rsidR="00214386" w:rsidRPr="00214386" w:rsidRDefault="00214386" w:rsidP="00F536C8">
            <w:pPr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</w:pPr>
            <w:r w:rsidRPr="00214386">
              <w:rPr>
                <w:rFonts w:cstheme="minorHAnsi"/>
                <w:sz w:val="20"/>
                <w:szCs w:val="20"/>
              </w:rPr>
              <w:t xml:space="preserve">Urgency level  </w:t>
            </w:r>
          </w:p>
        </w:tc>
        <w:tc>
          <w:tcPr>
            <w:tcW w:w="7603" w:type="dxa"/>
            <w:shd w:val="clear" w:color="auto" w:fill="auto"/>
          </w:tcPr>
          <w:p w14:paraId="77A40940" w14:textId="269C01A9" w:rsidR="00214386" w:rsidRPr="00214386" w:rsidRDefault="00B131D9" w:rsidP="00F536C8">
            <w:pPr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-12983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 24hrs  </w:t>
            </w: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1759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 2-3 days  </w:t>
            </w: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-11362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 3-5 days  </w:t>
            </w: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13353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 1 week </w:t>
            </w: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-147459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 2-3 weeks  </w:t>
            </w: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-162576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1 month  </w:t>
            </w: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  <w:lang w:val="en-US"/>
                </w:rPr>
                <w:id w:val="-10740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86" w:rsidRPr="002143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4386" w:rsidRPr="00214386">
              <w:rPr>
                <w:rFonts w:eastAsia="MS Gothic" w:cstheme="minorHAnsi"/>
                <w:color w:val="000000" w:themeColor="text1"/>
                <w:sz w:val="20"/>
                <w:szCs w:val="20"/>
                <w:lang w:val="en-US"/>
              </w:rPr>
              <w:t xml:space="preserve"> 1-3 months</w:t>
            </w:r>
          </w:p>
        </w:tc>
      </w:tr>
    </w:tbl>
    <w:p w14:paraId="6F6AB4F0" w14:textId="77777777" w:rsidR="00F536C8" w:rsidRDefault="00F536C8" w:rsidP="00916451">
      <w:pPr>
        <w:pStyle w:val="NoSpacing"/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1344"/>
        <w:gridCol w:w="2938"/>
        <w:gridCol w:w="1305"/>
        <w:gridCol w:w="513"/>
        <w:gridCol w:w="2963"/>
      </w:tblGrid>
      <w:tr w:rsidR="00214386" w14:paraId="03B38B27" w14:textId="77777777" w:rsidTr="2AD8D28B">
        <w:tc>
          <w:tcPr>
            <w:tcW w:w="9063" w:type="dxa"/>
            <w:gridSpan w:val="5"/>
            <w:shd w:val="clear" w:color="auto" w:fill="F7CAAC" w:themeFill="accent2" w:themeFillTint="66"/>
          </w:tcPr>
          <w:p w14:paraId="5D543CF6" w14:textId="0BCB631C" w:rsidR="00214386" w:rsidRPr="00214386" w:rsidRDefault="00214386" w:rsidP="00214386">
            <w:pPr>
              <w:jc w:val="center"/>
              <w:rPr>
                <w:b/>
                <w:bCs/>
              </w:rPr>
            </w:pPr>
            <w:r w:rsidRPr="00214386">
              <w:rPr>
                <w:b/>
                <w:bCs/>
                <w:sz w:val="24"/>
                <w:szCs w:val="24"/>
              </w:rPr>
              <w:t>Referrer Information</w:t>
            </w:r>
          </w:p>
        </w:tc>
      </w:tr>
      <w:tr w:rsidR="009A06F2" w14:paraId="3C04D6D7" w14:textId="0146DB5C" w:rsidTr="2AD8D28B">
        <w:tc>
          <w:tcPr>
            <w:tcW w:w="1344" w:type="dxa"/>
            <w:shd w:val="clear" w:color="auto" w:fill="F2F2F2" w:themeFill="background1" w:themeFillShade="F2"/>
          </w:tcPr>
          <w:p w14:paraId="4E060FEE" w14:textId="74E8ED26" w:rsidR="009A06F2" w:rsidRPr="00214386" w:rsidRDefault="009A0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2143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8" w:type="dxa"/>
          </w:tcPr>
          <w:p w14:paraId="3BF18840" w14:textId="66C7BEC9" w:rsidR="009A06F2" w:rsidRPr="009A06F2" w:rsidRDefault="00B131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4087780"/>
                <w:placeholder>
                  <w:docPart w:val="A93993CB1B4346B6B5AB524AC07F7B0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A06F2" w:rsidRPr="002143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1305" w:type="dxa"/>
            <w:shd w:val="clear" w:color="auto" w:fill="F2F2F2" w:themeFill="background1" w:themeFillShade="F2"/>
          </w:tcPr>
          <w:p w14:paraId="2842DB6A" w14:textId="455B78A8" w:rsidR="009A06F2" w:rsidRPr="009A06F2" w:rsidRDefault="009A06F2" w:rsidP="009A06F2">
            <w:pPr>
              <w:rPr>
                <w:sz w:val="20"/>
                <w:szCs w:val="20"/>
              </w:rPr>
            </w:pPr>
            <w:r w:rsidRPr="009A06F2">
              <w:rPr>
                <w:sz w:val="20"/>
                <w:szCs w:val="20"/>
              </w:rPr>
              <w:t>Name</w:t>
            </w:r>
          </w:p>
        </w:tc>
        <w:tc>
          <w:tcPr>
            <w:tcW w:w="3476" w:type="dxa"/>
            <w:gridSpan w:val="2"/>
          </w:tcPr>
          <w:p w14:paraId="165A1365" w14:textId="77777777" w:rsidR="009A06F2" w:rsidRPr="009A06F2" w:rsidRDefault="009A06F2" w:rsidP="009A06F2">
            <w:pPr>
              <w:rPr>
                <w:sz w:val="20"/>
                <w:szCs w:val="20"/>
              </w:rPr>
            </w:pPr>
          </w:p>
        </w:tc>
      </w:tr>
      <w:tr w:rsidR="009A06F2" w14:paraId="275C00D1" w14:textId="2A2D5694" w:rsidTr="2AD8D28B">
        <w:tc>
          <w:tcPr>
            <w:tcW w:w="1344" w:type="dxa"/>
            <w:shd w:val="clear" w:color="auto" w:fill="F2F2F2" w:themeFill="background1" w:themeFillShade="F2"/>
          </w:tcPr>
          <w:p w14:paraId="315F12AB" w14:textId="38E7C976" w:rsidR="009A06F2" w:rsidRDefault="009A06F2"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2938" w:type="dxa"/>
          </w:tcPr>
          <w:p w14:paraId="7AD2BDCC" w14:textId="77777777" w:rsidR="009A06F2" w:rsidRDefault="009A06F2" w:rsidP="009A06F2"/>
        </w:tc>
        <w:tc>
          <w:tcPr>
            <w:tcW w:w="1305" w:type="dxa"/>
            <w:shd w:val="clear" w:color="auto" w:fill="F2F2F2" w:themeFill="background1" w:themeFillShade="F2"/>
          </w:tcPr>
          <w:p w14:paraId="40ACED8D" w14:textId="2048350A" w:rsidR="009A06F2" w:rsidRPr="009A06F2" w:rsidRDefault="009A06F2" w:rsidP="009A06F2">
            <w:pPr>
              <w:rPr>
                <w:sz w:val="20"/>
                <w:szCs w:val="20"/>
              </w:rPr>
            </w:pPr>
            <w:r w:rsidRPr="009A06F2">
              <w:rPr>
                <w:sz w:val="20"/>
                <w:szCs w:val="20"/>
              </w:rPr>
              <w:t>Email</w:t>
            </w:r>
          </w:p>
        </w:tc>
        <w:tc>
          <w:tcPr>
            <w:tcW w:w="3476" w:type="dxa"/>
            <w:gridSpan w:val="2"/>
          </w:tcPr>
          <w:p w14:paraId="285F3040" w14:textId="77777777" w:rsidR="009A06F2" w:rsidRDefault="009A06F2" w:rsidP="009A06F2"/>
        </w:tc>
      </w:tr>
      <w:tr w:rsidR="009A06F2" w14:paraId="401620C1" w14:textId="77777777" w:rsidTr="2AD8D28B">
        <w:tc>
          <w:tcPr>
            <w:tcW w:w="1344" w:type="dxa"/>
            <w:shd w:val="clear" w:color="auto" w:fill="F2F2F2" w:themeFill="background1" w:themeFillShade="F2"/>
          </w:tcPr>
          <w:p w14:paraId="00B184EE" w14:textId="4E875D2B" w:rsidR="009A06F2" w:rsidRDefault="009A0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938" w:type="dxa"/>
          </w:tcPr>
          <w:p w14:paraId="354545E0" w14:textId="77777777" w:rsidR="009A06F2" w:rsidRDefault="009A06F2" w:rsidP="009A06F2"/>
        </w:tc>
        <w:tc>
          <w:tcPr>
            <w:tcW w:w="1305" w:type="dxa"/>
            <w:shd w:val="clear" w:color="auto" w:fill="F2F2F2" w:themeFill="background1" w:themeFillShade="F2"/>
          </w:tcPr>
          <w:p w14:paraId="3D966AAF" w14:textId="361A6CCB" w:rsidR="009A06F2" w:rsidRPr="009A06F2" w:rsidRDefault="009A06F2" w:rsidP="009A0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3476" w:type="dxa"/>
            <w:gridSpan w:val="2"/>
          </w:tcPr>
          <w:p w14:paraId="4E87856A" w14:textId="77777777" w:rsidR="009A06F2" w:rsidRDefault="009A06F2" w:rsidP="009A06F2"/>
        </w:tc>
      </w:tr>
      <w:tr w:rsidR="009A06F2" w14:paraId="300B9A59" w14:textId="4DDE7DCF" w:rsidTr="2AD8D28B">
        <w:tc>
          <w:tcPr>
            <w:tcW w:w="6100" w:type="dxa"/>
            <w:gridSpan w:val="4"/>
            <w:shd w:val="clear" w:color="auto" w:fill="F2F2F2" w:themeFill="background1" w:themeFillShade="F2"/>
          </w:tcPr>
          <w:p w14:paraId="2F65F6CA" w14:textId="3A3EB013" w:rsidR="009A06F2" w:rsidRPr="009A06F2" w:rsidRDefault="009A06F2" w:rsidP="009A06F2">
            <w:pPr>
              <w:pStyle w:val="NoSpacing"/>
              <w:rPr>
                <w:sz w:val="20"/>
                <w:szCs w:val="20"/>
              </w:rPr>
            </w:pPr>
            <w:r w:rsidRPr="009A06F2">
              <w:rPr>
                <w:sz w:val="20"/>
                <w:szCs w:val="20"/>
              </w:rPr>
              <w:t xml:space="preserve">Has young person given consent for this referral and data collection? </w:t>
            </w:r>
          </w:p>
          <w:p w14:paraId="5A312B0F" w14:textId="522B252E" w:rsidR="009A06F2" w:rsidRPr="009A06F2" w:rsidRDefault="009A06F2" w:rsidP="009A06F2">
            <w:pPr>
              <w:pStyle w:val="NoSpacing"/>
              <w:rPr>
                <w:sz w:val="20"/>
                <w:szCs w:val="20"/>
              </w:rPr>
            </w:pPr>
            <w:r w:rsidRPr="009A06F2">
              <w:rPr>
                <w:sz w:val="20"/>
                <w:szCs w:val="20"/>
              </w:rPr>
              <w:t>Does young person consent to record client information in databases?</w:t>
            </w:r>
          </w:p>
          <w:p w14:paraId="7463B45F" w14:textId="6F5135E2" w:rsidR="009A06F2" w:rsidRPr="009A06F2" w:rsidRDefault="009A06F2" w:rsidP="009A06F2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A06F2">
              <w:rPr>
                <w:sz w:val="20"/>
                <w:szCs w:val="20"/>
              </w:rPr>
              <w:t>Has a Mandatory Report been made?</w:t>
            </w:r>
          </w:p>
        </w:tc>
        <w:tc>
          <w:tcPr>
            <w:tcW w:w="2963" w:type="dxa"/>
          </w:tcPr>
          <w:p w14:paraId="27256CE4" w14:textId="6802B5B2" w:rsidR="009A06F2" w:rsidRPr="009A06F2" w:rsidRDefault="00B131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5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F2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6F2" w:rsidRPr="009A06F2">
              <w:rPr>
                <w:sz w:val="20"/>
                <w:szCs w:val="20"/>
              </w:rPr>
              <w:t xml:space="preserve"> Yes         </w:t>
            </w:r>
            <w:sdt>
              <w:sdtPr>
                <w:rPr>
                  <w:sz w:val="20"/>
                  <w:szCs w:val="20"/>
                </w:rPr>
                <w:id w:val="-213470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F2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6F2" w:rsidRPr="009A06F2">
              <w:rPr>
                <w:sz w:val="20"/>
                <w:szCs w:val="20"/>
              </w:rPr>
              <w:t xml:space="preserve"> No</w:t>
            </w:r>
          </w:p>
          <w:p w14:paraId="49DF3D07" w14:textId="77777777" w:rsidR="009A06F2" w:rsidRPr="009A06F2" w:rsidRDefault="00B131D9" w:rsidP="009A06F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96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F2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6F2" w:rsidRPr="009A06F2">
              <w:rPr>
                <w:sz w:val="20"/>
                <w:szCs w:val="20"/>
              </w:rPr>
              <w:t xml:space="preserve"> Yes         </w:t>
            </w:r>
            <w:sdt>
              <w:sdtPr>
                <w:rPr>
                  <w:sz w:val="20"/>
                  <w:szCs w:val="20"/>
                </w:rPr>
                <w:id w:val="21031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F2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6F2" w:rsidRPr="009A06F2">
              <w:rPr>
                <w:sz w:val="20"/>
                <w:szCs w:val="20"/>
              </w:rPr>
              <w:t xml:space="preserve"> No</w:t>
            </w:r>
          </w:p>
          <w:p w14:paraId="6B8D4F3B" w14:textId="3201C22D" w:rsidR="009A06F2" w:rsidRPr="009A06F2" w:rsidRDefault="00B131D9" w:rsidP="009A06F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801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F2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6F2" w:rsidRPr="009A06F2">
              <w:rPr>
                <w:sz w:val="20"/>
                <w:szCs w:val="20"/>
              </w:rPr>
              <w:t xml:space="preserve"> Yes         </w:t>
            </w:r>
            <w:sdt>
              <w:sdtPr>
                <w:rPr>
                  <w:sz w:val="20"/>
                  <w:szCs w:val="20"/>
                </w:rPr>
                <w:id w:val="-20782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F2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6F2" w:rsidRPr="009A06F2">
              <w:rPr>
                <w:sz w:val="20"/>
                <w:szCs w:val="20"/>
              </w:rPr>
              <w:t xml:space="preserve"> No</w:t>
            </w:r>
          </w:p>
        </w:tc>
      </w:tr>
    </w:tbl>
    <w:p w14:paraId="2A811AFF" w14:textId="6AEF041D" w:rsidR="00214386" w:rsidRDefault="00214386" w:rsidP="00A936A2">
      <w:pPr>
        <w:pStyle w:val="NoSpacing"/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729"/>
        <w:gridCol w:w="80"/>
        <w:gridCol w:w="872"/>
        <w:gridCol w:w="420"/>
        <w:gridCol w:w="519"/>
        <w:gridCol w:w="344"/>
        <w:gridCol w:w="265"/>
        <w:gridCol w:w="314"/>
        <w:gridCol w:w="893"/>
        <w:gridCol w:w="1069"/>
        <w:gridCol w:w="145"/>
        <w:gridCol w:w="605"/>
        <w:gridCol w:w="1861"/>
      </w:tblGrid>
      <w:tr w:rsidR="00916451" w14:paraId="0132DF90" w14:textId="77777777" w:rsidTr="003A73E0">
        <w:trPr>
          <w:trHeight w:val="253"/>
        </w:trPr>
        <w:tc>
          <w:tcPr>
            <w:tcW w:w="9116" w:type="dxa"/>
            <w:gridSpan w:val="13"/>
            <w:shd w:val="clear" w:color="auto" w:fill="F7CAAC" w:themeFill="accent2" w:themeFillTint="66"/>
          </w:tcPr>
          <w:p w14:paraId="79A67066" w14:textId="581618AE" w:rsidR="00916451" w:rsidRPr="00916451" w:rsidRDefault="00916451" w:rsidP="00916451">
            <w:pPr>
              <w:jc w:val="center"/>
              <w:rPr>
                <w:b/>
                <w:bCs/>
              </w:rPr>
            </w:pPr>
            <w:r w:rsidRPr="00FA02D5">
              <w:rPr>
                <w:b/>
                <w:bCs/>
                <w:sz w:val="24"/>
                <w:szCs w:val="24"/>
              </w:rPr>
              <w:t>Young Person Details</w:t>
            </w:r>
          </w:p>
        </w:tc>
      </w:tr>
      <w:tr w:rsidR="00823925" w14:paraId="028468A2" w14:textId="385FB384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32B057EE" w14:textId="686CD2B4" w:rsidR="00823925" w:rsidRPr="00916451" w:rsidRDefault="00823925" w:rsidP="00916451">
            <w:pPr>
              <w:rPr>
                <w:sz w:val="20"/>
                <w:szCs w:val="20"/>
              </w:rPr>
            </w:pPr>
            <w:r w:rsidRPr="00916451">
              <w:rPr>
                <w:sz w:val="20"/>
                <w:szCs w:val="20"/>
              </w:rPr>
              <w:t>Full name</w:t>
            </w:r>
          </w:p>
        </w:tc>
        <w:tc>
          <w:tcPr>
            <w:tcW w:w="2814" w:type="dxa"/>
            <w:gridSpan w:val="7"/>
            <w:shd w:val="clear" w:color="auto" w:fill="auto"/>
          </w:tcPr>
          <w:p w14:paraId="41096570" w14:textId="77777777" w:rsidR="00823925" w:rsidRPr="00916451" w:rsidRDefault="00823925" w:rsidP="0082392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03B64512" w14:textId="54439DCB" w:rsidR="00823925" w:rsidRPr="00916451" w:rsidRDefault="00823925" w:rsidP="00916451">
            <w:r w:rsidRPr="00916451">
              <w:rPr>
                <w:sz w:val="20"/>
                <w:szCs w:val="20"/>
              </w:rPr>
              <w:t>Preferred name</w:t>
            </w:r>
          </w:p>
        </w:tc>
        <w:tc>
          <w:tcPr>
            <w:tcW w:w="2611" w:type="dxa"/>
            <w:gridSpan w:val="3"/>
            <w:shd w:val="clear" w:color="auto" w:fill="auto"/>
          </w:tcPr>
          <w:p w14:paraId="4A76B2E9" w14:textId="77777777" w:rsidR="00823925" w:rsidRPr="00916451" w:rsidRDefault="00823925" w:rsidP="00823925"/>
        </w:tc>
      </w:tr>
      <w:tr w:rsidR="00823925" w14:paraId="7D278BC7" w14:textId="56FA9B54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61E4753B" w14:textId="42B33452" w:rsidR="00823925" w:rsidRPr="00916451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2814" w:type="dxa"/>
            <w:gridSpan w:val="7"/>
            <w:shd w:val="clear" w:color="auto" w:fill="auto"/>
          </w:tcPr>
          <w:p w14:paraId="153C8402" w14:textId="77777777" w:rsidR="00823925" w:rsidRPr="00916451" w:rsidRDefault="00823925" w:rsidP="0082392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147239FE" w14:textId="2A799456" w:rsidR="00823925" w:rsidRPr="00916451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Pronouns</w:t>
            </w:r>
          </w:p>
        </w:tc>
        <w:tc>
          <w:tcPr>
            <w:tcW w:w="2611" w:type="dxa"/>
            <w:gridSpan w:val="3"/>
            <w:shd w:val="clear" w:color="auto" w:fill="auto"/>
          </w:tcPr>
          <w:p w14:paraId="6725D8FA" w14:textId="77777777" w:rsidR="00823925" w:rsidRPr="00916451" w:rsidRDefault="00823925" w:rsidP="00823925">
            <w:pPr>
              <w:rPr>
                <w:sz w:val="20"/>
                <w:szCs w:val="20"/>
              </w:rPr>
            </w:pPr>
          </w:p>
        </w:tc>
      </w:tr>
      <w:tr w:rsidR="00823925" w14:paraId="0A555D4A" w14:textId="774C5240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33732014" w14:textId="412FEBCE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814" w:type="dxa"/>
            <w:gridSpan w:val="7"/>
            <w:shd w:val="clear" w:color="auto" w:fill="auto"/>
          </w:tcPr>
          <w:p w14:paraId="73AEF964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62A2604D" w14:textId="0E0512CD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611" w:type="dxa"/>
            <w:gridSpan w:val="3"/>
            <w:shd w:val="clear" w:color="auto" w:fill="auto"/>
          </w:tcPr>
          <w:p w14:paraId="45FC5CF5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</w:tr>
      <w:tr w:rsidR="00823925" w14:paraId="5DF17F24" w14:textId="2B55F54B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21C20E94" w14:textId="2AC709FA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814" w:type="dxa"/>
            <w:gridSpan w:val="7"/>
            <w:shd w:val="clear" w:color="auto" w:fill="auto"/>
          </w:tcPr>
          <w:p w14:paraId="28BAE3F4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2CB6052E" w14:textId="537E20BD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611" w:type="dxa"/>
            <w:gridSpan w:val="3"/>
            <w:shd w:val="clear" w:color="auto" w:fill="auto"/>
          </w:tcPr>
          <w:p w14:paraId="1BAFFFA9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</w:tr>
      <w:tr w:rsidR="00823925" w14:paraId="776E70A3" w14:textId="13CD35E0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71B63DD1" w14:textId="39A54B08" w:rsidR="00823925" w:rsidRDefault="00A936A2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="00823925">
              <w:rPr>
                <w:sz w:val="20"/>
                <w:szCs w:val="20"/>
              </w:rPr>
              <w:t>Address</w:t>
            </w:r>
          </w:p>
        </w:tc>
        <w:tc>
          <w:tcPr>
            <w:tcW w:w="7387" w:type="dxa"/>
            <w:gridSpan w:val="12"/>
            <w:shd w:val="clear" w:color="auto" w:fill="auto"/>
          </w:tcPr>
          <w:p w14:paraId="4298900B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</w:tr>
      <w:tr w:rsidR="00823925" w14:paraId="20691945" w14:textId="3FA4CCDD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534D4B3F" w14:textId="77777777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birth</w:t>
            </w:r>
          </w:p>
        </w:tc>
        <w:tc>
          <w:tcPr>
            <w:tcW w:w="2814" w:type="dxa"/>
            <w:gridSpan w:val="7"/>
            <w:shd w:val="clear" w:color="auto" w:fill="auto"/>
          </w:tcPr>
          <w:p w14:paraId="2D6008C7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1E5AE753" w14:textId="172CD124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611" w:type="dxa"/>
            <w:gridSpan w:val="3"/>
            <w:shd w:val="clear" w:color="auto" w:fill="auto"/>
          </w:tcPr>
          <w:p w14:paraId="305409A3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</w:tr>
      <w:tr w:rsidR="00823925" w14:paraId="1448E1EA" w14:textId="21E54DEA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6E58DAD7" w14:textId="5623B4A1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Residency Status</w:t>
            </w:r>
          </w:p>
        </w:tc>
        <w:tc>
          <w:tcPr>
            <w:tcW w:w="2814" w:type="dxa"/>
            <w:gridSpan w:val="7"/>
            <w:shd w:val="clear" w:color="auto" w:fill="auto"/>
          </w:tcPr>
          <w:p w14:paraId="55F939C1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2F2F2" w:themeFill="background1" w:themeFillShade="F2"/>
          </w:tcPr>
          <w:p w14:paraId="61D06F40" w14:textId="1BA81FA6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 required</w:t>
            </w:r>
          </w:p>
        </w:tc>
        <w:tc>
          <w:tcPr>
            <w:tcW w:w="2611" w:type="dxa"/>
            <w:gridSpan w:val="3"/>
            <w:shd w:val="clear" w:color="auto" w:fill="auto"/>
          </w:tcPr>
          <w:p w14:paraId="74EAD635" w14:textId="77777777" w:rsidR="00823925" w:rsidRDefault="00B131D9" w:rsidP="00823925">
            <w:pPr>
              <w:ind w:left="29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61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25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3925" w:rsidRPr="009A06F2">
              <w:rPr>
                <w:sz w:val="20"/>
                <w:szCs w:val="20"/>
              </w:rPr>
              <w:t xml:space="preserve"> Yes         </w:t>
            </w:r>
            <w:sdt>
              <w:sdtPr>
                <w:rPr>
                  <w:sz w:val="20"/>
                  <w:szCs w:val="20"/>
                </w:rPr>
                <w:id w:val="8659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25" w:rsidRPr="009A0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3925" w:rsidRPr="009A06F2">
              <w:rPr>
                <w:sz w:val="20"/>
                <w:szCs w:val="20"/>
              </w:rPr>
              <w:t xml:space="preserve"> No</w:t>
            </w:r>
          </w:p>
        </w:tc>
      </w:tr>
      <w:tr w:rsidR="00823925" w14:paraId="413152A5" w14:textId="5188D2C2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3FE7F867" w14:textId="417548F6" w:rsidR="00823925" w:rsidRDefault="00823925" w:rsidP="00916451">
            <w:pPr>
              <w:rPr>
                <w:sz w:val="20"/>
                <w:szCs w:val="20"/>
              </w:rPr>
            </w:pPr>
            <w:r w:rsidRPr="00916451">
              <w:rPr>
                <w:sz w:val="20"/>
                <w:szCs w:val="20"/>
              </w:rPr>
              <w:t>Do you identify as</w:t>
            </w:r>
          </w:p>
        </w:tc>
        <w:tc>
          <w:tcPr>
            <w:tcW w:w="7387" w:type="dxa"/>
            <w:gridSpan w:val="12"/>
            <w:shd w:val="clear" w:color="auto" w:fill="auto"/>
            <w:vAlign w:val="center"/>
          </w:tcPr>
          <w:p w14:paraId="090A4754" w14:textId="28A77010" w:rsidR="00823925" w:rsidRDefault="00135AE1" w:rsidP="00823925">
            <w:pPr>
              <w:ind w:left="792"/>
              <w:rPr>
                <w:sz w:val="20"/>
                <w:szCs w:val="20"/>
              </w:rPr>
            </w:pPr>
            <w:r w:rsidRPr="0091645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16451">
              <w:rPr>
                <w:sz w:val="20"/>
                <w:szCs w:val="20"/>
              </w:rPr>
              <w:t xml:space="preserve"> Aboriginal</w:t>
            </w:r>
            <w:r w:rsidR="00823925" w:rsidRPr="00916451">
              <w:rPr>
                <w:sz w:val="20"/>
                <w:szCs w:val="20"/>
              </w:rPr>
              <w:t xml:space="preserve">       </w:t>
            </w:r>
            <w:r w:rsidRPr="0091645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16451">
              <w:rPr>
                <w:sz w:val="20"/>
                <w:szCs w:val="20"/>
              </w:rPr>
              <w:t xml:space="preserve"> Torres</w:t>
            </w:r>
            <w:r w:rsidR="00823925" w:rsidRPr="00916451">
              <w:rPr>
                <w:sz w:val="20"/>
                <w:szCs w:val="20"/>
              </w:rPr>
              <w:t xml:space="preserve"> Strait Islander             </w:t>
            </w:r>
            <w:r w:rsidR="00823925" w:rsidRPr="0091645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23925" w:rsidRPr="00916451">
              <w:rPr>
                <w:sz w:val="20"/>
                <w:szCs w:val="20"/>
              </w:rPr>
              <w:t xml:space="preserve"> Both          </w:t>
            </w:r>
            <w:r w:rsidR="00823925" w:rsidRPr="0091645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23925" w:rsidRPr="00916451">
              <w:rPr>
                <w:sz w:val="20"/>
                <w:szCs w:val="20"/>
              </w:rPr>
              <w:t xml:space="preserve"> Neither</w:t>
            </w:r>
          </w:p>
        </w:tc>
      </w:tr>
      <w:tr w:rsidR="00823925" w14:paraId="670D5C27" w14:textId="2B3F6E20" w:rsidTr="003A73E0">
        <w:trPr>
          <w:trHeight w:val="253"/>
        </w:trPr>
        <w:tc>
          <w:tcPr>
            <w:tcW w:w="3101" w:type="dxa"/>
            <w:gridSpan w:val="4"/>
            <w:shd w:val="clear" w:color="auto" w:fill="F2F2F2" w:themeFill="background1" w:themeFillShade="F2"/>
          </w:tcPr>
          <w:p w14:paraId="682ED0CE" w14:textId="078E2B0A" w:rsidR="00823925" w:rsidRPr="00916451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</w:t>
            </w:r>
          </w:p>
        </w:tc>
        <w:tc>
          <w:tcPr>
            <w:tcW w:w="6015" w:type="dxa"/>
            <w:gridSpan w:val="9"/>
            <w:shd w:val="clear" w:color="auto" w:fill="F2F2F2" w:themeFill="background1" w:themeFillShade="F2"/>
          </w:tcPr>
          <w:p w14:paraId="3B708057" w14:textId="6A2D0490" w:rsidR="00823925" w:rsidRPr="00916451" w:rsidRDefault="00823925" w:rsidP="00823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</w:tr>
      <w:tr w:rsidR="00823925" w14:paraId="6BADDD33" w14:textId="180EAA0B" w:rsidTr="003A73E0">
        <w:trPr>
          <w:trHeight w:val="253"/>
        </w:trPr>
        <w:tc>
          <w:tcPr>
            <w:tcW w:w="3101" w:type="dxa"/>
            <w:gridSpan w:val="4"/>
            <w:shd w:val="clear" w:color="auto" w:fill="auto"/>
          </w:tcPr>
          <w:p w14:paraId="0560BFE1" w14:textId="78591D4F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Address &amp; Contact Number</w:t>
            </w:r>
          </w:p>
        </w:tc>
        <w:tc>
          <w:tcPr>
            <w:tcW w:w="6015" w:type="dxa"/>
            <w:gridSpan w:val="9"/>
            <w:shd w:val="clear" w:color="auto" w:fill="auto"/>
          </w:tcPr>
          <w:p w14:paraId="059E2EF5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</w:tr>
      <w:tr w:rsidR="00823925" w14:paraId="2A76D175" w14:textId="1A0233B4" w:rsidTr="003A73E0">
        <w:trPr>
          <w:trHeight w:val="253"/>
        </w:trPr>
        <w:tc>
          <w:tcPr>
            <w:tcW w:w="3101" w:type="dxa"/>
            <w:gridSpan w:val="4"/>
            <w:shd w:val="clear" w:color="auto" w:fill="auto"/>
          </w:tcPr>
          <w:p w14:paraId="0A4C416E" w14:textId="19AAA3F0" w:rsidR="00823925" w:rsidRDefault="00823925" w:rsidP="0091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Address &amp; Contact Number</w:t>
            </w:r>
          </w:p>
        </w:tc>
        <w:tc>
          <w:tcPr>
            <w:tcW w:w="6015" w:type="dxa"/>
            <w:gridSpan w:val="9"/>
            <w:shd w:val="clear" w:color="auto" w:fill="auto"/>
          </w:tcPr>
          <w:p w14:paraId="61862F38" w14:textId="77777777" w:rsidR="00823925" w:rsidRDefault="00823925" w:rsidP="00823925">
            <w:pPr>
              <w:rPr>
                <w:sz w:val="20"/>
                <w:szCs w:val="20"/>
              </w:rPr>
            </w:pPr>
          </w:p>
        </w:tc>
      </w:tr>
      <w:tr w:rsidR="00646B50" w14:paraId="3A9D861F" w14:textId="1A1ECF61" w:rsidTr="003A73E0">
        <w:trPr>
          <w:trHeight w:val="253"/>
        </w:trPr>
        <w:tc>
          <w:tcPr>
            <w:tcW w:w="1729" w:type="dxa"/>
            <w:shd w:val="clear" w:color="auto" w:fill="F2F2F2" w:themeFill="background1" w:themeFillShade="F2"/>
          </w:tcPr>
          <w:p w14:paraId="0D1A077A" w14:textId="27CEA1A5" w:rsidR="00646B50" w:rsidRDefault="00646B50" w:rsidP="00823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details</w:t>
            </w:r>
          </w:p>
        </w:tc>
        <w:tc>
          <w:tcPr>
            <w:tcW w:w="7387" w:type="dxa"/>
            <w:gridSpan w:val="12"/>
            <w:shd w:val="clear" w:color="auto" w:fill="auto"/>
          </w:tcPr>
          <w:p w14:paraId="2B06739D" w14:textId="4014338A" w:rsidR="00646B50" w:rsidRDefault="00B131D9" w:rsidP="00646B5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16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6B50">
              <w:rPr>
                <w:sz w:val="20"/>
                <w:szCs w:val="20"/>
              </w:rPr>
              <w:t xml:space="preserve"> Employee Income    </w:t>
            </w:r>
            <w:sdt>
              <w:sdtPr>
                <w:rPr>
                  <w:sz w:val="20"/>
                  <w:szCs w:val="20"/>
                </w:rPr>
                <w:id w:val="973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6B50">
              <w:rPr>
                <w:sz w:val="20"/>
                <w:szCs w:val="20"/>
              </w:rPr>
              <w:t xml:space="preserve"> </w:t>
            </w:r>
            <w:proofErr w:type="gramStart"/>
            <w:r w:rsidR="00646B50">
              <w:rPr>
                <w:sz w:val="20"/>
                <w:szCs w:val="20"/>
              </w:rPr>
              <w:t>Centrelink  (</w:t>
            </w:r>
            <w:proofErr w:type="gramEnd"/>
            <w:r w:rsidR="00646B50">
              <w:rPr>
                <w:sz w:val="20"/>
                <w:szCs w:val="20"/>
              </w:rPr>
              <w:t xml:space="preserve">Type:                                ) </w:t>
            </w:r>
            <w:sdt>
              <w:sdtPr>
                <w:rPr>
                  <w:sz w:val="20"/>
                  <w:szCs w:val="20"/>
                </w:rPr>
                <w:id w:val="-8797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6B50">
              <w:rPr>
                <w:sz w:val="20"/>
                <w:szCs w:val="20"/>
              </w:rPr>
              <w:t xml:space="preserve"> Nil income</w:t>
            </w:r>
          </w:p>
        </w:tc>
      </w:tr>
      <w:tr w:rsidR="00135AE1" w14:paraId="2CC5F722" w14:textId="23F865F6" w:rsidTr="003A73E0">
        <w:trPr>
          <w:trHeight w:val="253"/>
        </w:trPr>
        <w:tc>
          <w:tcPr>
            <w:tcW w:w="3964" w:type="dxa"/>
            <w:gridSpan w:val="6"/>
            <w:shd w:val="clear" w:color="auto" w:fill="F2F2F2" w:themeFill="background1" w:themeFillShade="F2"/>
          </w:tcPr>
          <w:p w14:paraId="04758D9A" w14:textId="00EBF9B6" w:rsidR="00135AE1" w:rsidRDefault="00135AE1" w:rsidP="00646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School/TAFE/Education/Day Program Details</w:t>
            </w:r>
          </w:p>
        </w:tc>
        <w:tc>
          <w:tcPr>
            <w:tcW w:w="5152" w:type="dxa"/>
            <w:gridSpan w:val="7"/>
            <w:shd w:val="clear" w:color="auto" w:fill="auto"/>
          </w:tcPr>
          <w:p w14:paraId="0B6C643D" w14:textId="77777777" w:rsidR="00135AE1" w:rsidRDefault="00135AE1" w:rsidP="00135AE1">
            <w:pPr>
              <w:rPr>
                <w:sz w:val="20"/>
                <w:szCs w:val="20"/>
              </w:rPr>
            </w:pPr>
          </w:p>
        </w:tc>
      </w:tr>
      <w:tr w:rsidR="00E86DC7" w14:paraId="1ECDB83B" w14:textId="77777777" w:rsidTr="003A73E0">
        <w:trPr>
          <w:trHeight w:val="244"/>
        </w:trPr>
        <w:tc>
          <w:tcPr>
            <w:tcW w:w="9116" w:type="dxa"/>
            <w:gridSpan w:val="13"/>
            <w:shd w:val="clear" w:color="auto" w:fill="FBE4D5" w:themeFill="accent2" w:themeFillTint="33"/>
          </w:tcPr>
          <w:p w14:paraId="4F3E2992" w14:textId="7A1EB531" w:rsidR="00E86DC7" w:rsidRPr="00135AE1" w:rsidRDefault="00646B50" w:rsidP="00135AE1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00135AE1">
              <w:rPr>
                <w:i/>
                <w:iCs/>
                <w:sz w:val="20"/>
                <w:szCs w:val="20"/>
              </w:rPr>
              <w:t>Accommodation</w:t>
            </w:r>
          </w:p>
        </w:tc>
      </w:tr>
      <w:tr w:rsidR="00135AE1" w14:paraId="5E092630" w14:textId="6DA2D18A" w:rsidTr="003A73E0">
        <w:trPr>
          <w:trHeight w:val="784"/>
        </w:trPr>
        <w:tc>
          <w:tcPr>
            <w:tcW w:w="268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0649731" w14:textId="54B5F540" w:rsidR="00135AE1" w:rsidRDefault="00135AE1" w:rsidP="00135A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young person currently:</w:t>
            </w:r>
          </w:p>
        </w:tc>
        <w:tc>
          <w:tcPr>
            <w:tcW w:w="6435" w:type="dxa"/>
            <w:gridSpan w:val="10"/>
            <w:shd w:val="clear" w:color="auto" w:fill="auto"/>
          </w:tcPr>
          <w:p w14:paraId="632E36FA" w14:textId="77777777" w:rsidR="00135AE1" w:rsidRDefault="00B131D9" w:rsidP="00E86DC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177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AE1">
              <w:rPr>
                <w:sz w:val="20"/>
                <w:szCs w:val="20"/>
              </w:rPr>
              <w:t xml:space="preserve"> Couch surfing   </w:t>
            </w:r>
            <w:sdt>
              <w:sdtPr>
                <w:rPr>
                  <w:sz w:val="20"/>
                  <w:szCs w:val="20"/>
                </w:rPr>
                <w:id w:val="-4703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AE1">
              <w:rPr>
                <w:sz w:val="20"/>
                <w:szCs w:val="20"/>
              </w:rPr>
              <w:t xml:space="preserve">Sleeping rough or in non-conventional </w:t>
            </w:r>
            <w:proofErr w:type="gramStart"/>
            <w:r w:rsidR="00135AE1">
              <w:rPr>
                <w:sz w:val="20"/>
                <w:szCs w:val="20"/>
              </w:rPr>
              <w:t>accommodation</w:t>
            </w:r>
            <w:proofErr w:type="gramEnd"/>
            <w:r w:rsidR="00135AE1">
              <w:rPr>
                <w:sz w:val="20"/>
                <w:szCs w:val="20"/>
              </w:rPr>
              <w:t xml:space="preserve"> </w:t>
            </w:r>
          </w:p>
          <w:p w14:paraId="1A4D7C8B" w14:textId="203C44D2" w:rsidR="00135AE1" w:rsidRDefault="00B131D9" w:rsidP="00E86DC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52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AE1">
              <w:rPr>
                <w:sz w:val="20"/>
                <w:szCs w:val="20"/>
              </w:rPr>
              <w:t>Residing in s</w:t>
            </w:r>
            <w:r w:rsidR="00135AE1" w:rsidRPr="00135AE1">
              <w:rPr>
                <w:sz w:val="20"/>
                <w:szCs w:val="20"/>
              </w:rPr>
              <w:t>hort-term or emergency accommodation, due to a lack of other options</w:t>
            </w:r>
          </w:p>
        </w:tc>
      </w:tr>
      <w:tr w:rsidR="00135AE1" w14:paraId="5942A65C" w14:textId="04D1277B" w:rsidTr="003A73E0">
        <w:trPr>
          <w:trHeight w:val="146"/>
        </w:trPr>
        <w:tc>
          <w:tcPr>
            <w:tcW w:w="2681" w:type="dxa"/>
            <w:gridSpan w:val="3"/>
            <w:vMerge/>
            <w:shd w:val="clear" w:color="auto" w:fill="F2F2F2" w:themeFill="background1" w:themeFillShade="F2"/>
          </w:tcPr>
          <w:p w14:paraId="01E56AE6" w14:textId="77777777" w:rsidR="00135AE1" w:rsidRDefault="00135AE1" w:rsidP="00E86D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435" w:type="dxa"/>
            <w:gridSpan w:val="10"/>
            <w:shd w:val="clear" w:color="auto" w:fill="auto"/>
          </w:tcPr>
          <w:p w14:paraId="66E44B95" w14:textId="15AD2DC9" w:rsidR="00135AE1" w:rsidRDefault="00B131D9" w:rsidP="00E86DC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566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A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AE1">
              <w:rPr>
                <w:sz w:val="20"/>
                <w:szCs w:val="20"/>
              </w:rPr>
              <w:t xml:space="preserve"> At risk of homelessness</w:t>
            </w:r>
          </w:p>
        </w:tc>
      </w:tr>
      <w:tr w:rsidR="00A936A2" w14:paraId="5739B52F" w14:textId="77777777" w:rsidTr="003A73E0">
        <w:trPr>
          <w:trHeight w:val="146"/>
        </w:trPr>
        <w:tc>
          <w:tcPr>
            <w:tcW w:w="2681" w:type="dxa"/>
            <w:gridSpan w:val="3"/>
            <w:shd w:val="clear" w:color="auto" w:fill="F2F2F2" w:themeFill="background1" w:themeFillShade="F2"/>
          </w:tcPr>
          <w:p w14:paraId="55C4CF29" w14:textId="0CB7F7CD" w:rsidR="00A936A2" w:rsidRDefault="00A936A2" w:rsidP="00E86D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young person previously stayed in crisis accommodation, or similar? </w:t>
            </w:r>
          </w:p>
        </w:tc>
        <w:tc>
          <w:tcPr>
            <w:tcW w:w="6435" w:type="dxa"/>
            <w:gridSpan w:val="10"/>
            <w:shd w:val="clear" w:color="auto" w:fill="auto"/>
          </w:tcPr>
          <w:p w14:paraId="5EF1C9F1" w14:textId="77777777" w:rsidR="00A936A2" w:rsidRDefault="00B131D9" w:rsidP="00E86DC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0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6A2">
              <w:rPr>
                <w:sz w:val="20"/>
                <w:szCs w:val="20"/>
              </w:rPr>
              <w:t xml:space="preserve"> No</w:t>
            </w:r>
          </w:p>
          <w:p w14:paraId="1F7CFED7" w14:textId="77777777" w:rsidR="00F020E5" w:rsidRDefault="00B131D9" w:rsidP="00E86DC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562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36A2">
              <w:rPr>
                <w:sz w:val="20"/>
                <w:szCs w:val="20"/>
              </w:rPr>
              <w:t xml:space="preserve"> Yes</w:t>
            </w:r>
            <w:r w:rsidR="00F020E5">
              <w:rPr>
                <w:sz w:val="20"/>
                <w:szCs w:val="20"/>
              </w:rPr>
              <w:t xml:space="preserve"> – please provide details:</w:t>
            </w:r>
          </w:p>
          <w:p w14:paraId="5463AEEB" w14:textId="77777777" w:rsidR="00F020E5" w:rsidRDefault="00F020E5" w:rsidP="00E86DC7">
            <w:pPr>
              <w:pStyle w:val="NoSpacing"/>
              <w:rPr>
                <w:sz w:val="20"/>
                <w:szCs w:val="20"/>
              </w:rPr>
            </w:pPr>
          </w:p>
          <w:p w14:paraId="0563FC01" w14:textId="77777777" w:rsidR="00F020E5" w:rsidRDefault="00F020E5" w:rsidP="00E86D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Provider:</w:t>
            </w:r>
          </w:p>
          <w:p w14:paraId="70E6BF55" w14:textId="77777777" w:rsidR="00F020E5" w:rsidRDefault="00F020E5" w:rsidP="00E86D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Dates/Length of stay:</w:t>
            </w:r>
          </w:p>
          <w:p w14:paraId="50840838" w14:textId="77777777" w:rsidR="00F020E5" w:rsidRDefault="00F020E5" w:rsidP="00E86D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Worker Name and Contact Details:</w:t>
            </w:r>
          </w:p>
          <w:p w14:paraId="41A3157B" w14:textId="77777777" w:rsidR="00F020E5" w:rsidRDefault="00F020E5" w:rsidP="00E86DC7">
            <w:pPr>
              <w:pStyle w:val="NoSpacing"/>
              <w:rPr>
                <w:sz w:val="20"/>
                <w:szCs w:val="20"/>
              </w:rPr>
            </w:pPr>
          </w:p>
          <w:p w14:paraId="464CFA55" w14:textId="77777777" w:rsidR="00F020E5" w:rsidRDefault="00F020E5" w:rsidP="00F020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Provider:</w:t>
            </w:r>
          </w:p>
          <w:p w14:paraId="122C717D" w14:textId="77777777" w:rsidR="00F020E5" w:rsidRDefault="00F020E5" w:rsidP="00F020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Dates/Length of stay:</w:t>
            </w:r>
          </w:p>
          <w:p w14:paraId="7A4C2BD0" w14:textId="4E0A7D62" w:rsidR="00F020E5" w:rsidRDefault="00F020E5" w:rsidP="00F020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Worker Name and Contact Details:</w:t>
            </w:r>
          </w:p>
        </w:tc>
      </w:tr>
      <w:tr w:rsidR="00F020E5" w14:paraId="26C0E67E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FBE4D5" w:themeFill="accent2" w:themeFillTint="33"/>
          </w:tcPr>
          <w:p w14:paraId="2E0F9481" w14:textId="61E0383B" w:rsidR="00F020E5" w:rsidRPr="00F020E5" w:rsidRDefault="00F020E5" w:rsidP="00F020E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Health</w:t>
            </w:r>
          </w:p>
        </w:tc>
      </w:tr>
      <w:tr w:rsidR="00F020E5" w14:paraId="5BB87040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F2F2F2" w:themeFill="background1" w:themeFillShade="F2"/>
          </w:tcPr>
          <w:p w14:paraId="28390608" w14:textId="77777777" w:rsidR="00F020E5" w:rsidRDefault="00F020E5" w:rsidP="00F020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young person have a current medical condition, disability, or mental health diagnosis? </w:t>
            </w:r>
          </w:p>
          <w:p w14:paraId="59D85818" w14:textId="1BA76F9D" w:rsidR="00F020E5" w:rsidRPr="00F020E5" w:rsidRDefault="00B131D9" w:rsidP="00F020E5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021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20E5">
              <w:rPr>
                <w:sz w:val="20"/>
                <w:szCs w:val="20"/>
              </w:rPr>
              <w:t xml:space="preserve"> Yes (provide details below) </w:t>
            </w:r>
            <w:sdt>
              <w:sdtPr>
                <w:rPr>
                  <w:sz w:val="20"/>
                  <w:szCs w:val="20"/>
                </w:rPr>
                <w:id w:val="11352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20E5">
              <w:rPr>
                <w:sz w:val="20"/>
                <w:szCs w:val="20"/>
              </w:rPr>
              <w:t xml:space="preserve"> No </w:t>
            </w:r>
          </w:p>
        </w:tc>
      </w:tr>
      <w:tr w:rsidR="00F020E5" w14:paraId="299258A7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auto"/>
          </w:tcPr>
          <w:p w14:paraId="00BB3950" w14:textId="77777777" w:rsidR="00F020E5" w:rsidRDefault="00F020E5" w:rsidP="00F020E5">
            <w:pPr>
              <w:pStyle w:val="NoSpacing"/>
              <w:rPr>
                <w:sz w:val="20"/>
                <w:szCs w:val="20"/>
              </w:rPr>
            </w:pPr>
          </w:p>
        </w:tc>
      </w:tr>
      <w:tr w:rsidR="00F020E5" w14:paraId="129B2A61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auto"/>
          </w:tcPr>
          <w:p w14:paraId="6D1D282D" w14:textId="77777777" w:rsidR="00F020E5" w:rsidRDefault="00F020E5" w:rsidP="00F020E5">
            <w:pPr>
              <w:pStyle w:val="NoSpacing"/>
              <w:rPr>
                <w:sz w:val="20"/>
                <w:szCs w:val="20"/>
              </w:rPr>
            </w:pPr>
          </w:p>
        </w:tc>
      </w:tr>
      <w:tr w:rsidR="00F020E5" w14:paraId="5ABB6201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auto"/>
          </w:tcPr>
          <w:p w14:paraId="019F6391" w14:textId="77777777" w:rsidR="00F020E5" w:rsidRDefault="00F020E5" w:rsidP="00F020E5">
            <w:pPr>
              <w:pStyle w:val="NoSpacing"/>
              <w:rPr>
                <w:sz w:val="20"/>
                <w:szCs w:val="20"/>
              </w:rPr>
            </w:pPr>
          </w:p>
        </w:tc>
      </w:tr>
      <w:tr w:rsidR="005D7957" w14:paraId="2D34510F" w14:textId="56E8755A" w:rsidTr="003A73E0">
        <w:trPr>
          <w:trHeight w:val="146"/>
        </w:trPr>
        <w:tc>
          <w:tcPr>
            <w:tcW w:w="3101" w:type="dxa"/>
            <w:gridSpan w:val="4"/>
            <w:shd w:val="clear" w:color="auto" w:fill="F2F2F2" w:themeFill="background1" w:themeFillShade="F2"/>
          </w:tcPr>
          <w:p w14:paraId="10306F8E" w14:textId="595BF4F2" w:rsidR="005D7957" w:rsidRDefault="005D7957" w:rsidP="00F020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professional contact details</w:t>
            </w:r>
          </w:p>
        </w:tc>
        <w:tc>
          <w:tcPr>
            <w:tcW w:w="6015" w:type="dxa"/>
            <w:gridSpan w:val="9"/>
            <w:shd w:val="clear" w:color="auto" w:fill="auto"/>
          </w:tcPr>
          <w:p w14:paraId="2EEADF8E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</w:tr>
      <w:tr w:rsidR="005D7957" w14:paraId="304BCA06" w14:textId="4DEA11D3" w:rsidTr="003A73E0">
        <w:trPr>
          <w:trHeight w:val="146"/>
        </w:trPr>
        <w:tc>
          <w:tcPr>
            <w:tcW w:w="3101" w:type="dxa"/>
            <w:gridSpan w:val="4"/>
            <w:shd w:val="clear" w:color="auto" w:fill="F2F2F2" w:themeFill="background1" w:themeFillShade="F2"/>
          </w:tcPr>
          <w:p w14:paraId="3A783310" w14:textId="4ADAF355" w:rsidR="005D7957" w:rsidRDefault="005D7957" w:rsidP="00F020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professional contact details</w:t>
            </w:r>
          </w:p>
        </w:tc>
        <w:tc>
          <w:tcPr>
            <w:tcW w:w="6015" w:type="dxa"/>
            <w:gridSpan w:val="9"/>
            <w:shd w:val="clear" w:color="auto" w:fill="auto"/>
          </w:tcPr>
          <w:p w14:paraId="27BAB527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</w:tr>
      <w:tr w:rsidR="003A73E0" w14:paraId="00A6BA07" w14:textId="4193DEBC" w:rsidTr="003A73E0">
        <w:trPr>
          <w:trHeight w:val="146"/>
        </w:trPr>
        <w:tc>
          <w:tcPr>
            <w:tcW w:w="4543" w:type="dxa"/>
            <w:gridSpan w:val="8"/>
            <w:shd w:val="clear" w:color="auto" w:fill="F2F2F2" w:themeFill="background1" w:themeFillShade="F2"/>
          </w:tcPr>
          <w:p w14:paraId="073468D7" w14:textId="1E082D4C" w:rsidR="003A73E0" w:rsidRDefault="003A73E0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young person connected with NDIS supports?</w:t>
            </w:r>
          </w:p>
        </w:tc>
        <w:tc>
          <w:tcPr>
            <w:tcW w:w="4573" w:type="dxa"/>
            <w:gridSpan w:val="5"/>
            <w:shd w:val="clear" w:color="auto" w:fill="auto"/>
          </w:tcPr>
          <w:p w14:paraId="60D49A3A" w14:textId="77777777" w:rsidR="003A73E0" w:rsidRDefault="00B131D9" w:rsidP="005D795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4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3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73E0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32748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3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73E0">
              <w:rPr>
                <w:sz w:val="20"/>
                <w:szCs w:val="20"/>
              </w:rPr>
              <w:t xml:space="preserve"> No</w:t>
            </w:r>
          </w:p>
        </w:tc>
      </w:tr>
      <w:tr w:rsidR="003A73E0" w14:paraId="04FDDA93" w14:textId="1E56BA57" w:rsidTr="003A73E0">
        <w:trPr>
          <w:trHeight w:val="146"/>
        </w:trPr>
        <w:tc>
          <w:tcPr>
            <w:tcW w:w="2681" w:type="dxa"/>
            <w:gridSpan w:val="3"/>
            <w:shd w:val="clear" w:color="auto" w:fill="F2F2F2" w:themeFill="background1" w:themeFillShade="F2"/>
          </w:tcPr>
          <w:p w14:paraId="02A8136C" w14:textId="7B93856C" w:rsidR="003A73E0" w:rsidRDefault="003A73E0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young person pregnant?</w:t>
            </w:r>
          </w:p>
        </w:tc>
        <w:tc>
          <w:tcPr>
            <w:tcW w:w="6435" w:type="dxa"/>
            <w:gridSpan w:val="10"/>
            <w:shd w:val="clear" w:color="auto" w:fill="auto"/>
          </w:tcPr>
          <w:p w14:paraId="09377818" w14:textId="1550394A" w:rsidR="003A73E0" w:rsidRDefault="00B131D9" w:rsidP="005D7957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0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3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73E0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sz w:val="20"/>
                  <w:szCs w:val="20"/>
                </w:rPr>
                <w:id w:val="389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3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73E0">
              <w:rPr>
                <w:sz w:val="20"/>
                <w:szCs w:val="20"/>
              </w:rPr>
              <w:t xml:space="preserve"> Yes – Has this been confirmed by a Health Professional?</w:t>
            </w:r>
          </w:p>
          <w:p w14:paraId="00375E5F" w14:textId="1B248174" w:rsidR="003A73E0" w:rsidRDefault="003A73E0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weeks pregnant is the young person?</w:t>
            </w:r>
          </w:p>
        </w:tc>
      </w:tr>
      <w:tr w:rsidR="005D7957" w14:paraId="6A1DCFAB" w14:textId="665F4D5B" w:rsidTr="003A73E0">
        <w:trPr>
          <w:trHeight w:val="146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EA71D6" w14:textId="4EFEFA9B" w:rsidR="005D7957" w:rsidRDefault="005D7957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Medications</w:t>
            </w:r>
          </w:p>
        </w:tc>
        <w:tc>
          <w:tcPr>
            <w:tcW w:w="2420" w:type="dxa"/>
            <w:gridSpan w:val="5"/>
            <w:shd w:val="clear" w:color="auto" w:fill="F2F2F2" w:themeFill="background1" w:themeFillShade="F2"/>
          </w:tcPr>
          <w:p w14:paraId="74AFD176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               </w:t>
            </w:r>
          </w:p>
        </w:tc>
        <w:tc>
          <w:tcPr>
            <w:tcW w:w="2421" w:type="dxa"/>
            <w:gridSpan w:val="4"/>
            <w:shd w:val="clear" w:color="auto" w:fill="F2F2F2" w:themeFill="background1" w:themeFillShade="F2"/>
          </w:tcPr>
          <w:p w14:paraId="180390AF" w14:textId="146A1183" w:rsidR="005D7957" w:rsidRDefault="005D7957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</w:t>
            </w:r>
          </w:p>
        </w:tc>
        <w:tc>
          <w:tcPr>
            <w:tcW w:w="2466" w:type="dxa"/>
            <w:gridSpan w:val="2"/>
            <w:shd w:val="clear" w:color="auto" w:fill="F2F2F2" w:themeFill="background1" w:themeFillShade="F2"/>
          </w:tcPr>
          <w:p w14:paraId="712796A3" w14:textId="79D4278A" w:rsidR="005D7957" w:rsidRDefault="005D7957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</w:tr>
      <w:tr w:rsidR="005D7957" w14:paraId="7DD98FC4" w14:textId="18C9F84F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03E4DC06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shd w:val="clear" w:color="auto" w:fill="auto"/>
          </w:tcPr>
          <w:p w14:paraId="7575BEDE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shd w:val="clear" w:color="auto" w:fill="auto"/>
          </w:tcPr>
          <w:p w14:paraId="6CACC05B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14:paraId="1747BCC7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</w:tr>
      <w:tr w:rsidR="005D7957" w14:paraId="4F4DAA1C" w14:textId="132AEC74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19C90190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shd w:val="clear" w:color="auto" w:fill="auto"/>
          </w:tcPr>
          <w:p w14:paraId="284B593C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shd w:val="clear" w:color="auto" w:fill="auto"/>
          </w:tcPr>
          <w:p w14:paraId="1EAF0696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14:paraId="70BDE578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</w:tr>
      <w:tr w:rsidR="005D7957" w14:paraId="0E131AB2" w14:textId="1FAABDD3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5567E6EE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shd w:val="clear" w:color="auto" w:fill="auto"/>
          </w:tcPr>
          <w:p w14:paraId="2720E0A2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shd w:val="clear" w:color="auto" w:fill="auto"/>
          </w:tcPr>
          <w:p w14:paraId="002D3029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14:paraId="74410B4F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</w:tr>
      <w:tr w:rsidR="005D7957" w14:paraId="37825DB5" w14:textId="77777777" w:rsidTr="003A73E0">
        <w:trPr>
          <w:trHeight w:val="146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14:paraId="3AFBA97A" w14:textId="11C06C59" w:rsidR="005D7957" w:rsidRDefault="005D7957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</w:t>
            </w:r>
          </w:p>
        </w:tc>
        <w:tc>
          <w:tcPr>
            <w:tcW w:w="7307" w:type="dxa"/>
            <w:gridSpan w:val="11"/>
            <w:shd w:val="clear" w:color="auto" w:fill="auto"/>
          </w:tcPr>
          <w:p w14:paraId="57497109" w14:textId="77777777" w:rsidR="005D7957" w:rsidRDefault="005D7957" w:rsidP="005D7957">
            <w:pPr>
              <w:pStyle w:val="NoSpacing"/>
              <w:rPr>
                <w:sz w:val="20"/>
                <w:szCs w:val="20"/>
              </w:rPr>
            </w:pPr>
          </w:p>
        </w:tc>
      </w:tr>
      <w:tr w:rsidR="00F8098C" w14:paraId="2391DC92" w14:textId="77777777" w:rsidTr="003A73E0">
        <w:trPr>
          <w:trHeight w:val="146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DA5CA7" w14:textId="7865255B" w:rsidR="00F8098C" w:rsidRDefault="00F8098C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Use</w:t>
            </w:r>
          </w:p>
        </w:tc>
        <w:tc>
          <w:tcPr>
            <w:tcW w:w="7307" w:type="dxa"/>
            <w:gridSpan w:val="11"/>
            <w:shd w:val="clear" w:color="auto" w:fill="F2F2F2" w:themeFill="background1" w:themeFillShade="F2"/>
          </w:tcPr>
          <w:p w14:paraId="1D215A4C" w14:textId="28A3F388" w:rsidR="00F8098C" w:rsidRDefault="00F8098C" w:rsidP="005D79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young person engage in substance use? </w:t>
            </w:r>
            <w:sdt>
              <w:sdtPr>
                <w:rPr>
                  <w:sz w:val="20"/>
                  <w:szCs w:val="20"/>
                </w:rPr>
                <w:id w:val="8728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(provide details below) </w:t>
            </w:r>
            <w:sdt>
              <w:sdtPr>
                <w:rPr>
                  <w:sz w:val="20"/>
                  <w:szCs w:val="20"/>
                </w:rPr>
                <w:id w:val="-99110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</w:tc>
      </w:tr>
      <w:tr w:rsidR="00F8098C" w14:paraId="249C9DA1" w14:textId="77777777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421BD061" w14:textId="77777777" w:rsidR="00F8098C" w:rsidRDefault="00F8098C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14:paraId="22D5B314" w14:textId="664A44D1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816" w:type="dxa"/>
            <w:gridSpan w:val="4"/>
            <w:shd w:val="clear" w:color="auto" w:fill="auto"/>
          </w:tcPr>
          <w:p w14:paraId="7B43B923" w14:textId="0624DC0A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Used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702280BA" w14:textId="4A7F9AA5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 of use</w:t>
            </w:r>
          </w:p>
        </w:tc>
        <w:tc>
          <w:tcPr>
            <w:tcW w:w="1861" w:type="dxa"/>
            <w:shd w:val="clear" w:color="auto" w:fill="auto"/>
          </w:tcPr>
          <w:p w14:paraId="4015EFC8" w14:textId="2B88044C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Used</w:t>
            </w:r>
          </w:p>
        </w:tc>
      </w:tr>
      <w:tr w:rsidR="00F8098C" w14:paraId="11C15B6E" w14:textId="77777777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1DF47130" w14:textId="77777777" w:rsidR="00F8098C" w:rsidRDefault="00F8098C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14:paraId="45A706F8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14:paraId="33C32B57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14:paraId="61627AE0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14:paraId="1A10CE27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8098C" w14:paraId="5B76C1DD" w14:textId="77777777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560A548A" w14:textId="77777777" w:rsidR="00F8098C" w:rsidRDefault="00F8098C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14:paraId="655A0A52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14:paraId="4A4AE3F9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14:paraId="3618AEC9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14:paraId="6BF61B00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8098C" w14:paraId="7EAD00AC" w14:textId="77777777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6CC42BBC" w14:textId="77777777" w:rsidR="00F8098C" w:rsidRDefault="00F8098C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14:paraId="3CCEBC84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14:paraId="6222D91C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14:paraId="6DEFFA1C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14:paraId="2A5AF670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8098C" w14:paraId="5784CF50" w14:textId="77777777" w:rsidTr="003A73E0">
        <w:trPr>
          <w:trHeight w:val="14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</w:tcPr>
          <w:p w14:paraId="69818718" w14:textId="77777777" w:rsidR="00F8098C" w:rsidRDefault="00F8098C" w:rsidP="005D79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14:paraId="29288BF2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14:paraId="138D9B42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14:paraId="3A89EC5F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14:paraId="583DD798" w14:textId="77777777" w:rsidR="00F8098C" w:rsidRDefault="00F8098C" w:rsidP="00F809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8098C" w14:paraId="27B0AF91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F2F2F2" w:themeFill="background1" w:themeFillShade="F2"/>
          </w:tcPr>
          <w:p w14:paraId="0E36CC2E" w14:textId="77777777" w:rsidR="00F8098C" w:rsidRDefault="00F8098C" w:rsidP="00F80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young person ever participated in an alcohol and/or other drugs rehabilitation program?</w:t>
            </w:r>
          </w:p>
          <w:p w14:paraId="08789B26" w14:textId="77777777" w:rsidR="00F8098C" w:rsidRDefault="00B131D9" w:rsidP="00F8098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0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9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98C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202462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9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98C">
              <w:rPr>
                <w:sz w:val="20"/>
                <w:szCs w:val="20"/>
              </w:rPr>
              <w:t xml:space="preserve"> Yes – please specify program and dates:</w:t>
            </w:r>
          </w:p>
          <w:p w14:paraId="1F695A0F" w14:textId="36C27BEE" w:rsidR="00F8098C" w:rsidRDefault="00F8098C" w:rsidP="00F8098C">
            <w:pPr>
              <w:pStyle w:val="NoSpacing"/>
              <w:rPr>
                <w:sz w:val="20"/>
                <w:szCs w:val="20"/>
              </w:rPr>
            </w:pPr>
          </w:p>
        </w:tc>
      </w:tr>
      <w:tr w:rsidR="00F8098C" w14:paraId="5F1BF6F6" w14:textId="77777777" w:rsidTr="003A73E0">
        <w:trPr>
          <w:trHeight w:val="146"/>
        </w:trPr>
        <w:tc>
          <w:tcPr>
            <w:tcW w:w="9116" w:type="dxa"/>
            <w:gridSpan w:val="13"/>
            <w:shd w:val="clear" w:color="auto" w:fill="F2F2F2" w:themeFill="background1" w:themeFillShade="F2"/>
          </w:tcPr>
          <w:p w14:paraId="00808FDE" w14:textId="669C552C" w:rsidR="00F8098C" w:rsidRDefault="00F8098C" w:rsidP="00F80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young person vape or smoke cigarettes? </w:t>
            </w:r>
            <w:sdt>
              <w:sdtPr>
                <w:rPr>
                  <w:sz w:val="20"/>
                  <w:szCs w:val="20"/>
                </w:rPr>
                <w:id w:val="-18054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8734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Vapes </w:t>
            </w:r>
            <w:sdt>
              <w:sdtPr>
                <w:rPr>
                  <w:sz w:val="20"/>
                  <w:szCs w:val="20"/>
                </w:rPr>
                <w:id w:val="-17097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Cigarettes </w:t>
            </w:r>
            <w:sdt>
              <w:sdtPr>
                <w:rPr>
                  <w:sz w:val="20"/>
                  <w:szCs w:val="20"/>
                </w:rPr>
                <w:id w:val="11180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Both</w:t>
            </w:r>
          </w:p>
        </w:tc>
      </w:tr>
    </w:tbl>
    <w:p w14:paraId="07182BDB" w14:textId="77777777" w:rsidR="00916451" w:rsidRDefault="00916451" w:rsidP="0091645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726E" w14:paraId="3527A2BF" w14:textId="77777777" w:rsidTr="00FA02D5">
        <w:tc>
          <w:tcPr>
            <w:tcW w:w="9016" w:type="dxa"/>
            <w:gridSpan w:val="4"/>
            <w:shd w:val="clear" w:color="auto" w:fill="F7CAAC" w:themeFill="accent2" w:themeFillTint="66"/>
          </w:tcPr>
          <w:p w14:paraId="7A80AADC" w14:textId="0DB04F3F" w:rsidR="0007726E" w:rsidRPr="00FA02D5" w:rsidRDefault="00FA02D5" w:rsidP="00FA02D5">
            <w:pPr>
              <w:jc w:val="center"/>
              <w:rPr>
                <w:b/>
                <w:bCs/>
              </w:rPr>
            </w:pPr>
            <w:r w:rsidRPr="00FA02D5">
              <w:rPr>
                <w:b/>
                <w:bCs/>
              </w:rPr>
              <w:t>Support Networks</w:t>
            </w:r>
          </w:p>
        </w:tc>
      </w:tr>
      <w:tr w:rsidR="00FA02D5" w14:paraId="3A074A70" w14:textId="77777777" w:rsidTr="00483510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4C08DA9" w14:textId="112D26C4" w:rsidR="00FA02D5" w:rsidRDefault="00FA02D5" w:rsidP="00FA02D5">
            <w:pPr>
              <w:jc w:val="center"/>
            </w:pPr>
            <w:r w:rsidRPr="00FA02D5">
              <w:rPr>
                <w:sz w:val="20"/>
                <w:szCs w:val="20"/>
              </w:rPr>
              <w:t>Please provide contact details for any safe support person identified by the young person, including family, friends, health professionals, school support staff and others</w:t>
            </w:r>
          </w:p>
        </w:tc>
      </w:tr>
      <w:tr w:rsidR="000D198B" w14:paraId="1AA88B63" w14:textId="77777777" w:rsidTr="00483510">
        <w:tc>
          <w:tcPr>
            <w:tcW w:w="2254" w:type="dxa"/>
            <w:shd w:val="clear" w:color="auto" w:fill="F2F2F2" w:themeFill="background1" w:themeFillShade="F2"/>
          </w:tcPr>
          <w:p w14:paraId="2AF6EFE8" w14:textId="6B9EECB4" w:rsidR="000D198B" w:rsidRPr="00FA02D5" w:rsidRDefault="000D198B" w:rsidP="00FA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E5E4E47" w14:textId="6A817D95" w:rsidR="000D198B" w:rsidRPr="00FA02D5" w:rsidRDefault="000D198B" w:rsidP="00FA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EDE011" w14:textId="730C4603" w:rsidR="000D198B" w:rsidRPr="00FA02D5" w:rsidRDefault="000D198B" w:rsidP="00FA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7831425" w14:textId="1D6BB892" w:rsidR="000D198B" w:rsidRPr="00FA02D5" w:rsidRDefault="000D198B" w:rsidP="00FA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to contact</w:t>
            </w:r>
          </w:p>
        </w:tc>
      </w:tr>
      <w:tr w:rsidR="000D198B" w14:paraId="358041D4" w14:textId="77777777" w:rsidTr="00B42ECE">
        <w:tc>
          <w:tcPr>
            <w:tcW w:w="2254" w:type="dxa"/>
          </w:tcPr>
          <w:p w14:paraId="7EA0C4ED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8AFA5D4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579A3A4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687742A" w14:textId="54472946" w:rsidR="000D198B" w:rsidRDefault="00B131D9" w:rsidP="000D19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88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-52671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No</w:t>
            </w:r>
          </w:p>
        </w:tc>
      </w:tr>
      <w:tr w:rsidR="000D198B" w14:paraId="6DFFB40B" w14:textId="77777777" w:rsidTr="00B42ECE">
        <w:tc>
          <w:tcPr>
            <w:tcW w:w="2254" w:type="dxa"/>
          </w:tcPr>
          <w:p w14:paraId="340CA33A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3DEACC7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0973DC9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52A2CA5" w14:textId="4DDFF336" w:rsidR="000D198B" w:rsidRDefault="00B131D9" w:rsidP="000D19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55012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No</w:t>
            </w:r>
          </w:p>
        </w:tc>
      </w:tr>
      <w:tr w:rsidR="000D198B" w14:paraId="5BD97226" w14:textId="77777777" w:rsidTr="00B42ECE">
        <w:tc>
          <w:tcPr>
            <w:tcW w:w="2254" w:type="dxa"/>
          </w:tcPr>
          <w:p w14:paraId="4DBE9773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3C4F7D0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663A2A7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763D46F" w14:textId="1914A5F8" w:rsidR="000D198B" w:rsidRDefault="00B131D9" w:rsidP="000D19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08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-3268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No</w:t>
            </w:r>
          </w:p>
        </w:tc>
      </w:tr>
      <w:tr w:rsidR="000D198B" w14:paraId="3D967F01" w14:textId="77777777" w:rsidTr="00B42ECE">
        <w:tc>
          <w:tcPr>
            <w:tcW w:w="2254" w:type="dxa"/>
          </w:tcPr>
          <w:p w14:paraId="03B27442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022B95A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F2DA66E" w14:textId="77777777" w:rsidR="000D198B" w:rsidRDefault="000D198B" w:rsidP="00FA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556CA2B" w14:textId="55C58A5A" w:rsidR="000D198B" w:rsidRDefault="00B131D9" w:rsidP="000D19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7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-64057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8B">
              <w:rPr>
                <w:sz w:val="20"/>
                <w:szCs w:val="20"/>
              </w:rPr>
              <w:t xml:space="preserve"> No</w:t>
            </w:r>
          </w:p>
        </w:tc>
      </w:tr>
    </w:tbl>
    <w:p w14:paraId="7398458D" w14:textId="77777777" w:rsidR="00916451" w:rsidRDefault="00916451"/>
    <w:p w14:paraId="02BEA46C" w14:textId="77777777" w:rsidR="00483510" w:rsidRDefault="00483510" w:rsidP="00483510">
      <w:pPr>
        <w:ind w:left="153"/>
        <w:rPr>
          <w:rFonts w:cstheme="minorHAnsi"/>
          <w:color w:val="000000" w:themeColor="text1"/>
          <w:sz w:val="18"/>
          <w:szCs w:val="18"/>
        </w:rPr>
      </w:pPr>
      <w:r>
        <w:t>Important information:</w:t>
      </w:r>
      <w:r>
        <w:br/>
      </w:r>
      <w:r>
        <w:rPr>
          <w:rFonts w:cstheme="minorHAnsi"/>
          <w:color w:val="000000" w:themeColor="text1"/>
          <w:sz w:val="18"/>
          <w:szCs w:val="18"/>
        </w:rPr>
        <w:t xml:space="preserve">To ensure timely processing of referrals, please include the below information where possible with this referral form upon submission to </w:t>
      </w:r>
      <w:hyperlink r:id="rId10" w:history="1">
        <w:r w:rsidRPr="005A458C">
          <w:rPr>
            <w:rStyle w:val="Hyperlink"/>
            <w:rFonts w:cstheme="minorHAnsi"/>
            <w:sz w:val="18"/>
            <w:szCs w:val="18"/>
          </w:rPr>
          <w:t>info@girlsrefuge.org.au</w:t>
        </w:r>
      </w:hyperlink>
    </w:p>
    <w:p w14:paraId="66B66879" w14:textId="77777777" w:rsidR="00483510" w:rsidRDefault="00483510" w:rsidP="004835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Client consent form</w:t>
      </w:r>
    </w:p>
    <w:p w14:paraId="7ED2CE5C" w14:textId="77777777" w:rsidR="00483510" w:rsidRDefault="00483510" w:rsidP="004835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Parent/Guardian consent (if under the age of 16)</w:t>
      </w:r>
    </w:p>
    <w:p w14:paraId="78439F8C" w14:textId="77777777" w:rsidR="00483510" w:rsidRDefault="00483510" w:rsidP="004835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Legal documents or orders (if applicable)</w:t>
      </w:r>
    </w:p>
    <w:p w14:paraId="554CAF13" w14:textId="77777777" w:rsidR="00483510" w:rsidRDefault="00483510" w:rsidP="004835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Medical reports (if applicable)</w:t>
      </w:r>
    </w:p>
    <w:p w14:paraId="294DBC80" w14:textId="1F99E1FB" w:rsidR="001A7719" w:rsidRDefault="001A7719"/>
    <w:sectPr w:rsidR="001A771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45D6" w14:textId="77777777" w:rsidR="00BE2340" w:rsidRDefault="00BE2340" w:rsidP="00BE2340">
      <w:pPr>
        <w:spacing w:after="0" w:line="240" w:lineRule="auto"/>
      </w:pPr>
      <w:r>
        <w:separator/>
      </w:r>
    </w:p>
  </w:endnote>
  <w:endnote w:type="continuationSeparator" w:id="0">
    <w:p w14:paraId="509A6DAF" w14:textId="77777777" w:rsidR="00BE2340" w:rsidRDefault="00BE2340" w:rsidP="00BE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lis Al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Neulis Al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C4CE" w14:textId="77777777" w:rsidR="00BE2340" w:rsidRDefault="00BE2340" w:rsidP="00BE2340">
      <w:pPr>
        <w:spacing w:after="0" w:line="240" w:lineRule="auto"/>
      </w:pPr>
      <w:r>
        <w:separator/>
      </w:r>
    </w:p>
  </w:footnote>
  <w:footnote w:type="continuationSeparator" w:id="0">
    <w:p w14:paraId="1EAB5E62" w14:textId="77777777" w:rsidR="00BE2340" w:rsidRDefault="00BE2340" w:rsidP="00BE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9806" w14:textId="44EA210F" w:rsidR="00BE2340" w:rsidRPr="00F536C8" w:rsidRDefault="00BE2340" w:rsidP="00BE2340">
    <w:pPr>
      <w:pStyle w:val="Header"/>
      <w:rPr>
        <w:rFonts w:cstheme="minorHAnsi"/>
        <w:sz w:val="32"/>
        <w:szCs w:val="40"/>
      </w:rPr>
    </w:pPr>
    <w:r>
      <w:rPr>
        <w:rFonts w:ascii="Neulis Alt Light" w:hAnsi="Neulis Alt Light" w:cs="Nirmala UI Semilight"/>
        <w:sz w:val="32"/>
        <w:szCs w:val="40"/>
      </w:rPr>
      <w:br/>
    </w:r>
    <w:r w:rsidRPr="00F536C8">
      <w:rPr>
        <w:rFonts w:cstheme="minorHAnsi"/>
        <w:noProof/>
        <w:color w:val="ED7D31" w:themeColor="accent2"/>
        <w:sz w:val="38"/>
        <w:szCs w:val="52"/>
      </w:rPr>
      <w:drawing>
        <wp:anchor distT="0" distB="0" distL="114300" distR="114300" simplePos="0" relativeHeight="251659264" behindDoc="1" locked="0" layoutInCell="1" allowOverlap="1" wp14:anchorId="21F198DD" wp14:editId="533859D5">
          <wp:simplePos x="0" y="0"/>
          <wp:positionH relativeFrom="page">
            <wp:posOffset>16510</wp:posOffset>
          </wp:positionH>
          <wp:positionV relativeFrom="page">
            <wp:posOffset>6350</wp:posOffset>
          </wp:positionV>
          <wp:extent cx="7540418" cy="1094399"/>
          <wp:effectExtent l="0" t="0" r="3810" b="0"/>
          <wp:wrapNone/>
          <wp:docPr id="7" name="Picture 7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18" cy="1094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6C8">
      <w:rPr>
        <w:rFonts w:cstheme="minorHAnsi"/>
        <w:color w:val="ED7D31" w:themeColor="accent2"/>
        <w:sz w:val="38"/>
        <w:szCs w:val="52"/>
      </w:rPr>
      <w:t>Referral Form</w:t>
    </w:r>
  </w:p>
  <w:p w14:paraId="4408141E" w14:textId="0341D287" w:rsidR="00BE2340" w:rsidRDefault="00BE2340" w:rsidP="00BE2340">
    <w:pPr>
      <w:pStyle w:val="Header"/>
    </w:pPr>
  </w:p>
  <w:p w14:paraId="01D182CD" w14:textId="377FC323" w:rsidR="00BE2340" w:rsidRDefault="00BE2340" w:rsidP="00214386">
    <w:pPr>
      <w:tabs>
        <w:tab w:val="left" w:pos="240"/>
      </w:tabs>
      <w:suppressAutoHyphens/>
      <w:autoSpaceDE w:val="0"/>
      <w:autoSpaceDN w:val="0"/>
      <w:adjustRightInd w:val="0"/>
      <w:spacing w:line="240" w:lineRule="auto"/>
      <w:ind w:right="-612"/>
      <w:jc w:val="right"/>
      <w:textAlignment w:val="center"/>
    </w:pPr>
    <w:r w:rsidRPr="00753647">
      <w:rPr>
        <w:rFonts w:ascii="Neulis Alt" w:hAnsi="Neulis Alt" w:cs="Neulis Alt"/>
        <w:b/>
        <w:bCs/>
        <w:color w:val="F59457"/>
        <w:spacing w:val="-1"/>
        <w:sz w:val="15"/>
        <w:szCs w:val="15"/>
        <w:lang w:val="en-US"/>
      </w:rPr>
      <w:t>P.</w:t>
    </w:r>
    <w:r w:rsidRPr="00753647">
      <w:rPr>
        <w:rFonts w:ascii="Neulis Alt Light" w:hAnsi="Neulis Alt Light" w:cs="Neulis Alt Light"/>
        <w:color w:val="000000"/>
        <w:spacing w:val="-1"/>
        <w:sz w:val="15"/>
        <w:szCs w:val="15"/>
        <w:lang w:val="en-US"/>
      </w:rPr>
      <w:t xml:space="preserve"> </w:t>
    </w:r>
    <w:r w:rsidRPr="00753647">
      <w:rPr>
        <w:rFonts w:ascii="Neulis Alt Light" w:hAnsi="Neulis Alt Light" w:cs="Neulis Alt Light"/>
        <w:color w:val="333333"/>
        <w:spacing w:val="-1"/>
        <w:sz w:val="15"/>
        <w:szCs w:val="15"/>
        <w:lang w:val="en-US"/>
      </w:rPr>
      <w:t>02 9564 3638</w:t>
    </w:r>
    <w:r w:rsidRPr="00753647">
      <w:rPr>
        <w:rFonts w:ascii="Neulis Alt Light" w:hAnsi="Neulis Alt Light" w:cs="Neulis Alt Light"/>
        <w:color w:val="000000"/>
        <w:spacing w:val="-1"/>
        <w:sz w:val="15"/>
        <w:szCs w:val="15"/>
        <w:lang w:val="en-US"/>
      </w:rPr>
      <w:t xml:space="preserve">      </w:t>
    </w:r>
    <w:r>
      <w:rPr>
        <w:rFonts w:ascii="Neulis Alt Light" w:hAnsi="Neulis Alt Light" w:cs="Neulis Alt Light"/>
        <w:color w:val="000000"/>
        <w:spacing w:val="-1"/>
        <w:sz w:val="15"/>
        <w:szCs w:val="15"/>
        <w:lang w:val="en-US"/>
      </w:rPr>
      <w:br/>
    </w:r>
    <w:r w:rsidRPr="00753647">
      <w:rPr>
        <w:rFonts w:ascii="Neulis Alt" w:hAnsi="Neulis Alt" w:cs="Neulis Alt"/>
        <w:b/>
        <w:bCs/>
        <w:color w:val="F59457"/>
        <w:spacing w:val="-1"/>
        <w:sz w:val="15"/>
        <w:szCs w:val="15"/>
        <w:lang w:val="en-US"/>
      </w:rPr>
      <w:t>M.</w:t>
    </w:r>
    <w:r w:rsidRPr="00753647">
      <w:rPr>
        <w:rFonts w:ascii="Neulis Alt Light" w:hAnsi="Neulis Alt Light" w:cs="Neulis Alt Light"/>
        <w:color w:val="000000"/>
        <w:spacing w:val="-1"/>
        <w:sz w:val="15"/>
        <w:szCs w:val="15"/>
        <w:lang w:val="en-US"/>
      </w:rPr>
      <w:t xml:space="preserve"> </w:t>
    </w:r>
    <w:r w:rsidRPr="00753647">
      <w:rPr>
        <w:rFonts w:ascii="Neulis Alt Light" w:hAnsi="Neulis Alt Light" w:cs="Neulis Alt Light"/>
        <w:color w:val="333333"/>
        <w:spacing w:val="-1"/>
        <w:sz w:val="15"/>
        <w:szCs w:val="15"/>
        <w:lang w:val="en-US"/>
      </w:rPr>
      <w:t>PO Box 530 Leichhardt, NSW 2040</w:t>
    </w:r>
    <w:r w:rsidRPr="00753647">
      <w:rPr>
        <w:rFonts w:ascii="Neulis Alt Light" w:hAnsi="Neulis Alt Light" w:cs="Neulis Alt Light"/>
        <w:color w:val="000000"/>
        <w:spacing w:val="-1"/>
        <w:sz w:val="15"/>
        <w:szCs w:val="15"/>
        <w:lang w:val="en-US"/>
      </w:rPr>
      <w:t xml:space="preserve">  </w:t>
    </w:r>
    <w:r>
      <w:rPr>
        <w:rFonts w:ascii="Neulis Alt Light" w:hAnsi="Neulis Alt Light" w:cs="Neulis Alt Light"/>
        <w:color w:val="000000"/>
        <w:spacing w:val="-1"/>
        <w:sz w:val="15"/>
        <w:szCs w:val="15"/>
        <w:lang w:val="en-US"/>
      </w:rPr>
      <w:br/>
    </w:r>
    <w:r w:rsidR="00214386" w:rsidRPr="00753647">
      <w:rPr>
        <w:rFonts w:ascii="Neulis Alt" w:hAnsi="Neulis Alt" w:cs="Neulis Alt"/>
        <w:b/>
        <w:bCs/>
        <w:color w:val="F59457"/>
        <w:spacing w:val="-1"/>
        <w:sz w:val="15"/>
        <w:szCs w:val="15"/>
        <w:lang w:val="en-US"/>
      </w:rPr>
      <w:t xml:space="preserve"> </w:t>
    </w:r>
    <w:r w:rsidRPr="00753647">
      <w:rPr>
        <w:rFonts w:ascii="Neulis Alt" w:hAnsi="Neulis Alt" w:cs="Neulis Alt"/>
        <w:b/>
        <w:bCs/>
        <w:color w:val="F59457"/>
        <w:spacing w:val="-1"/>
        <w:sz w:val="15"/>
        <w:szCs w:val="15"/>
      </w:rPr>
      <w:t>E.</w:t>
    </w:r>
    <w:r w:rsidRPr="00753647">
      <w:rPr>
        <w:rFonts w:ascii="Neulis Alt Light" w:hAnsi="Neulis Alt Light" w:cs="Neulis Alt Light"/>
        <w:spacing w:val="-1"/>
        <w:sz w:val="15"/>
        <w:szCs w:val="15"/>
      </w:rPr>
      <w:t xml:space="preserve"> </w:t>
    </w:r>
    <w:r w:rsidRPr="00753647">
      <w:rPr>
        <w:rFonts w:ascii="Neulis Alt Light" w:hAnsi="Neulis Alt Light" w:cs="Neulis Alt Light"/>
        <w:color w:val="333333"/>
        <w:spacing w:val="-1"/>
        <w:sz w:val="15"/>
        <w:szCs w:val="15"/>
      </w:rPr>
      <w:t>info@girlsrefuge.org.au</w:t>
    </w:r>
    <w:r w:rsidRPr="00753647">
      <w:rPr>
        <w:rFonts w:ascii="Neulis Alt Light" w:hAnsi="Neulis Alt Light" w:cs="Neulis Alt Light"/>
        <w:spacing w:val="-1"/>
        <w:sz w:val="15"/>
        <w:szCs w:val="15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6DC9"/>
    <w:multiLevelType w:val="hybridMultilevel"/>
    <w:tmpl w:val="FA60EC1C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89859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40"/>
    <w:rsid w:val="000254D6"/>
    <w:rsid w:val="0007726E"/>
    <w:rsid w:val="000D198B"/>
    <w:rsid w:val="0013214F"/>
    <w:rsid w:val="00135AE1"/>
    <w:rsid w:val="001A7719"/>
    <w:rsid w:val="00214386"/>
    <w:rsid w:val="003A73E0"/>
    <w:rsid w:val="00483510"/>
    <w:rsid w:val="005D7957"/>
    <w:rsid w:val="00646B50"/>
    <w:rsid w:val="00823925"/>
    <w:rsid w:val="008360C6"/>
    <w:rsid w:val="008F2C21"/>
    <w:rsid w:val="00916451"/>
    <w:rsid w:val="009A0257"/>
    <w:rsid w:val="009A06F2"/>
    <w:rsid w:val="00A76C19"/>
    <w:rsid w:val="00A936A2"/>
    <w:rsid w:val="00B131D9"/>
    <w:rsid w:val="00BE2340"/>
    <w:rsid w:val="00C31D2E"/>
    <w:rsid w:val="00E739C2"/>
    <w:rsid w:val="00E86DC7"/>
    <w:rsid w:val="00F020E5"/>
    <w:rsid w:val="00F536C8"/>
    <w:rsid w:val="00F8098C"/>
    <w:rsid w:val="00FA02D5"/>
    <w:rsid w:val="2AD8D28B"/>
    <w:rsid w:val="793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94E58"/>
  <w15:chartTrackingRefBased/>
  <w15:docId w15:val="{73CA6C97-68DC-4870-96D0-C9EBBB3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40"/>
  </w:style>
  <w:style w:type="paragraph" w:styleId="Footer">
    <w:name w:val="footer"/>
    <w:basedOn w:val="Normal"/>
    <w:link w:val="FooterChar"/>
    <w:uiPriority w:val="99"/>
    <w:unhideWhenUsed/>
    <w:rsid w:val="00BE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40"/>
  </w:style>
  <w:style w:type="paragraph" w:customStyle="1" w:styleId="BasicParagraph">
    <w:name w:val="[Basic Paragraph]"/>
    <w:basedOn w:val="Normal"/>
    <w:uiPriority w:val="99"/>
    <w:rsid w:val="00BE23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13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4386"/>
    <w:rPr>
      <w:color w:val="808080"/>
    </w:rPr>
  </w:style>
  <w:style w:type="paragraph" w:styleId="NoSpacing">
    <w:name w:val="No Spacing"/>
    <w:uiPriority w:val="1"/>
    <w:qFormat/>
    <w:rsid w:val="009A06F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164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76C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6C19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4"/>
      <w:szCs w:val="24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25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irlsrefuge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993CB1B4346B6B5AB524AC07F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567D-0070-4363-AF50-30E65345EE59}"/>
      </w:docPartPr>
      <w:docPartBody>
        <w:p w:rsidR="00A207E6" w:rsidRDefault="00A207E6" w:rsidP="00A207E6">
          <w:pPr>
            <w:pStyle w:val="A93993CB1B4346B6B5AB524AC07F7B01"/>
          </w:pPr>
          <w:r w:rsidRPr="005A458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lis Al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Neulis Al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6"/>
    <w:rsid w:val="00A2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7E6"/>
    <w:rPr>
      <w:color w:val="808080"/>
    </w:rPr>
  </w:style>
  <w:style w:type="paragraph" w:customStyle="1" w:styleId="A93993CB1B4346B6B5AB524AC07F7B01">
    <w:name w:val="A93993CB1B4346B6B5AB524AC07F7B01"/>
    <w:rsid w:val="00A20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1855-bb42-45f4-8fd8-f5c7f22daf81">
      <Terms xmlns="http://schemas.microsoft.com/office/infopath/2007/PartnerControls"/>
    </lcf76f155ced4ddcb4097134ff3c332f>
    <TaxCatchAll xmlns="a91e91a2-92cc-4078-9f42-2221e4330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7804C7942EC4A86C3FE01F721D8F1" ma:contentTypeVersion="14" ma:contentTypeDescription="Create a new document." ma:contentTypeScope="" ma:versionID="b2b718648c0360ba62723d9042eb117e">
  <xsd:schema xmlns:xsd="http://www.w3.org/2001/XMLSchema" xmlns:xs="http://www.w3.org/2001/XMLSchema" xmlns:p="http://schemas.microsoft.com/office/2006/metadata/properties" xmlns:ns2="a91e91a2-92cc-4078-9f42-2221e43302ef" xmlns:ns3="c6561855-bb42-45f4-8fd8-f5c7f22daf81" targetNamespace="http://schemas.microsoft.com/office/2006/metadata/properties" ma:root="true" ma:fieldsID="ed8919b0d27ab29fe9280b9bd185f6a1" ns2:_="" ns3:_="">
    <xsd:import namespace="a91e91a2-92cc-4078-9f42-2221e43302ef"/>
    <xsd:import namespace="c6561855-bb42-45f4-8fd8-f5c7f22da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91a2-92cc-4078-9f42-2221e4330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073959-49fa-45d1-b2f4-9accba6efde7}" ma:internalName="TaxCatchAll" ma:showField="CatchAllData" ma:web="a91e91a2-92cc-4078-9f42-2221e4330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1855-bb42-45f4-8fd8-f5c7f22da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2f1bc1-fde7-496b-831a-d77b67286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C68C6-107F-496A-A96A-194FDE4DE00D}">
  <ds:schemaRefs>
    <ds:schemaRef ds:uri="http://schemas.microsoft.com/office/2006/metadata/properties"/>
    <ds:schemaRef ds:uri="http://schemas.microsoft.com/office/infopath/2007/PartnerControls"/>
    <ds:schemaRef ds:uri="c6561855-bb42-45f4-8fd8-f5c7f22daf81"/>
    <ds:schemaRef ds:uri="a91e91a2-92cc-4078-9f42-2221e43302ef"/>
  </ds:schemaRefs>
</ds:datastoreItem>
</file>

<file path=customXml/itemProps2.xml><?xml version="1.0" encoding="utf-8"?>
<ds:datastoreItem xmlns:ds="http://schemas.openxmlformats.org/officeDocument/2006/customXml" ds:itemID="{81BD6261-DF0C-403A-8F2B-814FA192F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BC769-C3B1-4831-B459-80BA9F44E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e91a2-92cc-4078-9f42-2221e43302ef"/>
    <ds:schemaRef ds:uri="c6561855-bb42-45f4-8fd8-f5c7f22da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4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Mikus</dc:creator>
  <cp:keywords/>
  <dc:description/>
  <cp:lastModifiedBy>Debra Ireson</cp:lastModifiedBy>
  <cp:revision>2</cp:revision>
  <dcterms:created xsi:type="dcterms:W3CDTF">2023-10-09T23:49:00Z</dcterms:created>
  <dcterms:modified xsi:type="dcterms:W3CDTF">2023-10-09T23:49:00Z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0x0101007167804C7942EC4A86C3FE01F721D8F1</vt:lpwstr>
  </property>
  <property fmtid="{D5CDD505-2E9C-101B-9397-08002B2CF9AE}" pid="3" name="MediaServiceImageTags">
    <vt:lpwstr/>
  </property>
</Properties>
</file>